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1511" w14:textId="4DF5CD51" w:rsidR="00BE77F3" w:rsidRDefault="009F35D0" w:rsidP="009F35D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ooper Black" w:hAnsi="Cooper Black"/>
          <w:sz w:val="48"/>
          <w:szCs w:val="48"/>
        </w:rPr>
      </w:pPr>
      <w:bookmarkStart w:id="0" w:name="_Hlk62979238"/>
      <w:bookmarkEnd w:id="0"/>
      <w:r w:rsidRPr="009F35D0">
        <w:rPr>
          <w:rFonts w:ascii="Cooper Black" w:hAnsi="Cooper Black"/>
          <w:sz w:val="48"/>
          <w:szCs w:val="48"/>
        </w:rPr>
        <w:t xml:space="preserve">MENUS DU LUNDI </w:t>
      </w:r>
      <w:r w:rsidR="00F7660F">
        <w:rPr>
          <w:rFonts w:ascii="Cooper Black" w:hAnsi="Cooper Black"/>
          <w:sz w:val="48"/>
          <w:szCs w:val="48"/>
        </w:rPr>
        <w:t xml:space="preserve">22 FEVRIER </w:t>
      </w:r>
    </w:p>
    <w:p w14:paraId="44EB4221" w14:textId="281F535E" w:rsidR="00094F26" w:rsidRPr="009F35D0" w:rsidRDefault="009F35D0" w:rsidP="009F35D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ooper Black" w:hAnsi="Cooper Black"/>
          <w:sz w:val="48"/>
          <w:szCs w:val="48"/>
        </w:rPr>
      </w:pPr>
      <w:r w:rsidRPr="009F35D0">
        <w:rPr>
          <w:rFonts w:ascii="Cooper Black" w:hAnsi="Cooper Black"/>
          <w:sz w:val="48"/>
          <w:szCs w:val="48"/>
        </w:rPr>
        <w:t xml:space="preserve">AU VENDREDI </w:t>
      </w:r>
      <w:r w:rsidR="00F7660F">
        <w:rPr>
          <w:rFonts w:ascii="Cooper Black" w:hAnsi="Cooper Black"/>
          <w:sz w:val="48"/>
          <w:szCs w:val="48"/>
        </w:rPr>
        <w:t>9 AVRIL 2021</w:t>
      </w:r>
    </w:p>
    <w:p w14:paraId="12620696" w14:textId="4AE34C46" w:rsidR="00824F7C" w:rsidRDefault="00824F7C"/>
    <w:p w14:paraId="0CF20721" w14:textId="77777777" w:rsidR="001A58D9" w:rsidRDefault="001A58D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5D0" w14:paraId="42205F7D" w14:textId="77777777" w:rsidTr="00824F7C">
        <w:tc>
          <w:tcPr>
            <w:tcW w:w="4531" w:type="dxa"/>
          </w:tcPr>
          <w:p w14:paraId="63B85D10" w14:textId="29842EF5" w:rsidR="009F35D0" w:rsidRPr="009F35D0" w:rsidRDefault="009F35D0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 w:rsidR="00F7660F">
              <w:rPr>
                <w:b/>
                <w:bCs/>
              </w:rPr>
              <w:t xml:space="preserve">22 février </w:t>
            </w:r>
          </w:p>
          <w:p w14:paraId="36E93DB9" w14:textId="551E73FA" w:rsidR="00035E6A" w:rsidRDefault="00035E6A" w:rsidP="00B24135">
            <w:r>
              <w:t xml:space="preserve">Rosette </w:t>
            </w:r>
          </w:p>
          <w:p w14:paraId="7C280288" w14:textId="0E8953A8" w:rsidR="00035E6A" w:rsidRDefault="00035E6A" w:rsidP="00B24135">
            <w:r>
              <w:t>Escalopes à la crème / Champignons</w:t>
            </w:r>
          </w:p>
          <w:p w14:paraId="3ABAD977" w14:textId="553C5ECB" w:rsidR="00035E6A" w:rsidRDefault="00035E6A" w:rsidP="00B24135">
            <w:r>
              <w:t xml:space="preserve">Fromage de chèvre mi sec  </w:t>
            </w:r>
          </w:p>
          <w:p w14:paraId="4F44CD23" w14:textId="7B78173D" w:rsidR="00035E6A" w:rsidRDefault="00035E6A" w:rsidP="00B24135">
            <w:r>
              <w:t xml:space="preserve">Banane </w:t>
            </w:r>
          </w:p>
          <w:p w14:paraId="61C616F4" w14:textId="5E32CD74" w:rsidR="00F7660F" w:rsidRDefault="00F7660F" w:rsidP="00B24135"/>
        </w:tc>
        <w:tc>
          <w:tcPr>
            <w:tcW w:w="4531" w:type="dxa"/>
          </w:tcPr>
          <w:p w14:paraId="18D133CA" w14:textId="4FF1C4B3" w:rsidR="009F35D0" w:rsidRDefault="009F35D0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 w:rsidR="00F7660F">
              <w:rPr>
                <w:b/>
                <w:bCs/>
              </w:rPr>
              <w:t>25 février</w:t>
            </w:r>
          </w:p>
          <w:p w14:paraId="47B00499" w14:textId="77777777" w:rsidR="00035E6A" w:rsidRDefault="00035E6A" w:rsidP="003A6C88">
            <w:r>
              <w:t xml:space="preserve">Salade de choux </w:t>
            </w:r>
          </w:p>
          <w:p w14:paraId="3367D726" w14:textId="77777777" w:rsidR="00035E6A" w:rsidRDefault="00035E6A" w:rsidP="003A6C88">
            <w:r>
              <w:t xml:space="preserve">Paleron braisé au jus / carottes </w:t>
            </w:r>
          </w:p>
          <w:p w14:paraId="076B8029" w14:textId="40494C50" w:rsidR="00035E6A" w:rsidRPr="00CF6368" w:rsidRDefault="00035E6A" w:rsidP="003A6C88">
            <w:r>
              <w:t>Gâteau au chocolat</w:t>
            </w:r>
          </w:p>
        </w:tc>
      </w:tr>
      <w:tr w:rsidR="009F35D0" w14:paraId="6977F0B7" w14:textId="77777777" w:rsidTr="00824F7C">
        <w:tc>
          <w:tcPr>
            <w:tcW w:w="4531" w:type="dxa"/>
          </w:tcPr>
          <w:p w14:paraId="515D87A4" w14:textId="3A00E89D" w:rsidR="009F35D0" w:rsidRPr="009F35D0" w:rsidRDefault="009F35D0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 w:rsidR="00F7660F">
              <w:rPr>
                <w:b/>
                <w:bCs/>
              </w:rPr>
              <w:t>23 février</w:t>
            </w:r>
          </w:p>
          <w:p w14:paraId="531F101F" w14:textId="77777777" w:rsidR="009F35D0" w:rsidRDefault="00035E6A" w:rsidP="003A6C88">
            <w:r>
              <w:t xml:space="preserve">Salade verte </w:t>
            </w:r>
          </w:p>
          <w:p w14:paraId="097AB148" w14:textId="455AFE97" w:rsidR="00035E6A" w:rsidRDefault="00035E6A" w:rsidP="003A6C88">
            <w:r>
              <w:t xml:space="preserve">Cassoulet </w:t>
            </w:r>
          </w:p>
          <w:p w14:paraId="4EE5C74A" w14:textId="54B71337" w:rsidR="00035E6A" w:rsidRDefault="00035E6A" w:rsidP="003A6C88">
            <w:r>
              <w:t xml:space="preserve">Crème à la vanille </w:t>
            </w:r>
          </w:p>
          <w:p w14:paraId="6EFC19E5" w14:textId="78A5BE19" w:rsidR="00035E6A" w:rsidRDefault="00035E6A" w:rsidP="003A6C88"/>
        </w:tc>
        <w:tc>
          <w:tcPr>
            <w:tcW w:w="4531" w:type="dxa"/>
          </w:tcPr>
          <w:p w14:paraId="2A1D3C41" w14:textId="30EF2B57" w:rsidR="009F35D0" w:rsidRDefault="009F35D0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 w:rsidR="00035E6A">
              <w:rPr>
                <w:b/>
                <w:bCs/>
              </w:rPr>
              <w:t xml:space="preserve">26 février </w:t>
            </w:r>
          </w:p>
          <w:p w14:paraId="6AB7CD72" w14:textId="77777777" w:rsidR="00CF6368" w:rsidRDefault="00EC7235">
            <w:r>
              <w:t xml:space="preserve">Filet de cabillaud sauce curry </w:t>
            </w:r>
          </w:p>
          <w:p w14:paraId="3A6F71E5" w14:textId="3E29332E" w:rsidR="00EC7235" w:rsidRDefault="00EC7235">
            <w:r>
              <w:t xml:space="preserve">Riz </w:t>
            </w:r>
          </w:p>
          <w:p w14:paraId="4D9D35E4" w14:textId="2DBEC46B" w:rsidR="00EC7235" w:rsidRDefault="00EC7235">
            <w:r>
              <w:t xml:space="preserve">Yaourt aux fruits </w:t>
            </w:r>
          </w:p>
          <w:p w14:paraId="587A5E13" w14:textId="0FBF0B70" w:rsidR="00EC7235" w:rsidRPr="00CF6368" w:rsidRDefault="00EC7235">
            <w:r>
              <w:t xml:space="preserve">Mandarine  </w:t>
            </w:r>
          </w:p>
        </w:tc>
      </w:tr>
    </w:tbl>
    <w:p w14:paraId="6057055D" w14:textId="3EDEF053" w:rsidR="009F35D0" w:rsidRDefault="009F35D0"/>
    <w:p w14:paraId="09B684B6" w14:textId="5EEAAF5F" w:rsidR="00824F7C" w:rsidRDefault="00824F7C" w:rsidP="00824F7C">
      <w:pPr>
        <w:jc w:val="center"/>
      </w:pPr>
      <w:r>
        <w:rPr>
          <w:noProof/>
        </w:rPr>
        <w:drawing>
          <wp:inline distT="0" distB="0" distL="0" distR="0" wp14:anchorId="420201AB" wp14:editId="6206DA8E">
            <wp:extent cx="541866" cy="383143"/>
            <wp:effectExtent l="0" t="0" r="0" b="0"/>
            <wp:docPr id="2" name="Image 2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4CCC6" wp14:editId="6B50A823">
            <wp:extent cx="541866" cy="383143"/>
            <wp:effectExtent l="0" t="0" r="0" b="0"/>
            <wp:docPr id="1" name="Image 1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E2A55" wp14:editId="16DACD8E">
            <wp:extent cx="541866" cy="383143"/>
            <wp:effectExtent l="0" t="0" r="0" b="0"/>
            <wp:docPr id="3" name="Image 3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4EBA2" wp14:editId="160088FC">
            <wp:extent cx="541866" cy="383143"/>
            <wp:effectExtent l="0" t="0" r="0" b="0"/>
            <wp:docPr id="4" name="Image 4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BA629" wp14:editId="3A124517">
            <wp:extent cx="541866" cy="383143"/>
            <wp:effectExtent l="0" t="0" r="0" b="0"/>
            <wp:docPr id="5" name="Image 5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F67A2" wp14:editId="0307A698">
            <wp:extent cx="541866" cy="383143"/>
            <wp:effectExtent l="0" t="0" r="0" b="0"/>
            <wp:docPr id="6" name="Image 6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62657" wp14:editId="35E9A1A3">
            <wp:extent cx="541866" cy="383143"/>
            <wp:effectExtent l="0" t="0" r="0" b="0"/>
            <wp:docPr id="7" name="Image 7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6C273" wp14:editId="576EA80B">
            <wp:extent cx="541866" cy="383143"/>
            <wp:effectExtent l="0" t="0" r="0" b="0"/>
            <wp:docPr id="8" name="Image 8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E0E0" w14:textId="77777777" w:rsidR="00824F7C" w:rsidRDefault="00824F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5D0" w14:paraId="0F0DDEBC" w14:textId="77777777" w:rsidTr="00824F7C">
        <w:tc>
          <w:tcPr>
            <w:tcW w:w="4531" w:type="dxa"/>
          </w:tcPr>
          <w:p w14:paraId="0F130084" w14:textId="4E1F24C4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 w:rsidR="003C6CB2">
              <w:rPr>
                <w:b/>
                <w:bCs/>
              </w:rPr>
              <w:t>1</w:t>
            </w:r>
            <w:r w:rsidR="003C6CB2" w:rsidRPr="003C6CB2">
              <w:rPr>
                <w:b/>
                <w:bCs/>
                <w:vertAlign w:val="superscript"/>
              </w:rPr>
              <w:t>er</w:t>
            </w:r>
            <w:r w:rsidR="003C6CB2">
              <w:rPr>
                <w:b/>
                <w:bCs/>
              </w:rPr>
              <w:t xml:space="preserve"> mars </w:t>
            </w:r>
          </w:p>
          <w:p w14:paraId="57593817" w14:textId="77777777" w:rsidR="009F35D0" w:rsidRDefault="003C6CB2" w:rsidP="003A6C88">
            <w:r>
              <w:t xml:space="preserve">Carottes râpées </w:t>
            </w:r>
          </w:p>
          <w:p w14:paraId="5FB22739" w14:textId="77777777" w:rsidR="003C6CB2" w:rsidRDefault="003C6CB2" w:rsidP="003A6C88">
            <w:r>
              <w:t xml:space="preserve">Sauté de dinde </w:t>
            </w:r>
          </w:p>
          <w:p w14:paraId="3099090C" w14:textId="77777777" w:rsidR="003C6CB2" w:rsidRDefault="003C6CB2" w:rsidP="003A6C88">
            <w:r>
              <w:t>Haricots beurre</w:t>
            </w:r>
          </w:p>
          <w:p w14:paraId="23F73F42" w14:textId="77777777" w:rsidR="003C6CB2" w:rsidRDefault="003C6CB2" w:rsidP="003A6C88">
            <w:r>
              <w:t xml:space="preserve">Chocolat liégeois </w:t>
            </w:r>
          </w:p>
          <w:p w14:paraId="10126429" w14:textId="19CE8CAB" w:rsidR="003C6CB2" w:rsidRDefault="003C6CB2" w:rsidP="003A6C88"/>
        </w:tc>
        <w:tc>
          <w:tcPr>
            <w:tcW w:w="4531" w:type="dxa"/>
          </w:tcPr>
          <w:p w14:paraId="0460A433" w14:textId="4FB24820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 w:rsidR="003C6CB2">
              <w:rPr>
                <w:b/>
                <w:bCs/>
              </w:rPr>
              <w:t xml:space="preserve">4 mars </w:t>
            </w:r>
          </w:p>
          <w:p w14:paraId="7A881E34" w14:textId="331CCB14" w:rsidR="00100E23" w:rsidRDefault="003C6CB2" w:rsidP="003A6C88">
            <w:r>
              <w:t>Salade d’endives/dés de fromage/noix</w:t>
            </w:r>
          </w:p>
          <w:p w14:paraId="72A79EB2" w14:textId="3C619C98" w:rsidR="003C6CB2" w:rsidRDefault="003C6CB2" w:rsidP="003A6C88">
            <w:r>
              <w:t xml:space="preserve">Chili corne carné / riz </w:t>
            </w:r>
          </w:p>
          <w:p w14:paraId="07C13CE1" w14:textId="77C24EBA" w:rsidR="003C6CB2" w:rsidRDefault="003C6CB2" w:rsidP="003A6C88">
            <w:r>
              <w:t xml:space="preserve">Brie </w:t>
            </w:r>
          </w:p>
          <w:p w14:paraId="74532DAD" w14:textId="58FEBCE2" w:rsidR="003C6CB2" w:rsidRDefault="003C6CB2" w:rsidP="003A6C88">
            <w:r>
              <w:t>Compote</w:t>
            </w:r>
          </w:p>
          <w:p w14:paraId="2C99458C" w14:textId="6C3CFB78" w:rsidR="003A6C88" w:rsidRPr="00100E23" w:rsidRDefault="003A6C88" w:rsidP="003A6C88"/>
        </w:tc>
      </w:tr>
      <w:tr w:rsidR="009F35D0" w14:paraId="2181FC33" w14:textId="77777777" w:rsidTr="00824F7C">
        <w:tc>
          <w:tcPr>
            <w:tcW w:w="4531" w:type="dxa"/>
          </w:tcPr>
          <w:p w14:paraId="222681BB" w14:textId="096B13D7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 w:rsidR="003C6CB2">
              <w:rPr>
                <w:b/>
                <w:bCs/>
              </w:rPr>
              <w:t xml:space="preserve">2 mars </w:t>
            </w:r>
          </w:p>
          <w:p w14:paraId="1D1F9E85" w14:textId="26C626FB" w:rsidR="009F35D0" w:rsidRDefault="003C6CB2" w:rsidP="00100E23">
            <w:r>
              <w:t>Salade de mache</w:t>
            </w:r>
          </w:p>
          <w:p w14:paraId="1AD23CA2" w14:textId="01626FCE" w:rsidR="003C6CB2" w:rsidRDefault="003C6CB2" w:rsidP="00100E23">
            <w:r>
              <w:t xml:space="preserve">Croziflette </w:t>
            </w:r>
          </w:p>
          <w:p w14:paraId="3867E338" w14:textId="10250253" w:rsidR="003C6CB2" w:rsidRDefault="003C6CB2" w:rsidP="00100E23">
            <w:r>
              <w:t xml:space="preserve">Pomme </w:t>
            </w:r>
          </w:p>
          <w:p w14:paraId="7F822C1E" w14:textId="77777777" w:rsidR="003A6C88" w:rsidRDefault="003A6C88" w:rsidP="00100E23"/>
          <w:p w14:paraId="476CC16C" w14:textId="5D76441B" w:rsidR="00100E23" w:rsidRDefault="00100E23" w:rsidP="00100E23"/>
        </w:tc>
        <w:tc>
          <w:tcPr>
            <w:tcW w:w="4531" w:type="dxa"/>
          </w:tcPr>
          <w:p w14:paraId="46A52C53" w14:textId="1B87315B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 w:rsidR="003C6CB2">
              <w:rPr>
                <w:b/>
                <w:bCs/>
              </w:rPr>
              <w:t xml:space="preserve">5 mars </w:t>
            </w:r>
          </w:p>
          <w:p w14:paraId="15B29270" w14:textId="1CA355D0" w:rsidR="003C6CB2" w:rsidRDefault="003C6CB2" w:rsidP="003A6C88">
            <w:r>
              <w:t>Soupe de légumes</w:t>
            </w:r>
          </w:p>
          <w:p w14:paraId="587B04AF" w14:textId="02411440" w:rsidR="00100E23" w:rsidRDefault="003C6CB2" w:rsidP="003A6C88">
            <w:r>
              <w:t>Quenelles de poisson</w:t>
            </w:r>
          </w:p>
          <w:p w14:paraId="136272BD" w14:textId="4AFA0BF4" w:rsidR="003C6CB2" w:rsidRDefault="003C6CB2" w:rsidP="003A6C88">
            <w:r>
              <w:t xml:space="preserve">Epinard / béchamel </w:t>
            </w:r>
          </w:p>
          <w:p w14:paraId="75A97564" w14:textId="18A16234" w:rsidR="003C6CB2" w:rsidRDefault="003C6CB2" w:rsidP="003A6C88">
            <w:r>
              <w:t xml:space="preserve">Kiwi </w:t>
            </w:r>
          </w:p>
          <w:p w14:paraId="324523FA" w14:textId="4BC4D061" w:rsidR="003A6C88" w:rsidRPr="00100E23" w:rsidRDefault="003A6C88" w:rsidP="003A6C88"/>
        </w:tc>
      </w:tr>
    </w:tbl>
    <w:p w14:paraId="0BF05B58" w14:textId="4B3187FC" w:rsidR="009F35D0" w:rsidRDefault="009F35D0"/>
    <w:p w14:paraId="463AAE28" w14:textId="2F4C5BA7" w:rsidR="00824F7C" w:rsidRDefault="00824F7C" w:rsidP="00824F7C">
      <w:pPr>
        <w:jc w:val="center"/>
      </w:pPr>
      <w:r>
        <w:rPr>
          <w:noProof/>
        </w:rPr>
        <w:drawing>
          <wp:inline distT="0" distB="0" distL="0" distR="0" wp14:anchorId="143863F0" wp14:editId="525EAC74">
            <wp:extent cx="541866" cy="383143"/>
            <wp:effectExtent l="0" t="0" r="0" b="0"/>
            <wp:docPr id="9" name="Image 9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D8D9B" wp14:editId="725E511E">
            <wp:extent cx="541866" cy="383143"/>
            <wp:effectExtent l="0" t="0" r="0" b="0"/>
            <wp:docPr id="10" name="Image 10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219FD" wp14:editId="4B6BE7F6">
            <wp:extent cx="541866" cy="383143"/>
            <wp:effectExtent l="0" t="0" r="0" b="0"/>
            <wp:docPr id="11" name="Image 11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D736E" wp14:editId="54621083">
            <wp:extent cx="541866" cy="383143"/>
            <wp:effectExtent l="0" t="0" r="0" b="0"/>
            <wp:docPr id="12" name="Image 12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7ACC3" wp14:editId="5EAB9259">
            <wp:extent cx="541866" cy="383143"/>
            <wp:effectExtent l="0" t="0" r="0" b="0"/>
            <wp:docPr id="13" name="Image 13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A4E22" wp14:editId="1A044F16">
            <wp:extent cx="541866" cy="383143"/>
            <wp:effectExtent l="0" t="0" r="0" b="0"/>
            <wp:docPr id="14" name="Image 14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A7649" wp14:editId="2C78BF37">
            <wp:extent cx="541866" cy="383143"/>
            <wp:effectExtent l="0" t="0" r="0" b="0"/>
            <wp:docPr id="15" name="Image 15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4D1C3" wp14:editId="79CFF33D">
            <wp:extent cx="541866" cy="383143"/>
            <wp:effectExtent l="0" t="0" r="0" b="0"/>
            <wp:docPr id="16" name="Image 16" descr="Résultat d’images pour dessin jonquille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jonquille f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" cy="3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B330" w14:textId="77777777" w:rsidR="00824F7C" w:rsidRDefault="00824F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5D0" w14:paraId="388C41CF" w14:textId="77777777" w:rsidTr="00824F7C">
        <w:tc>
          <w:tcPr>
            <w:tcW w:w="4531" w:type="dxa"/>
          </w:tcPr>
          <w:p w14:paraId="44A83ED0" w14:textId="3C1FC43D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 w:rsidR="003C6CB2">
              <w:rPr>
                <w:b/>
                <w:bCs/>
              </w:rPr>
              <w:t xml:space="preserve">8 mars </w:t>
            </w:r>
          </w:p>
          <w:p w14:paraId="15379F1E" w14:textId="1A5CAA97" w:rsidR="00100E23" w:rsidRDefault="003C6CB2" w:rsidP="00A9716D">
            <w:r>
              <w:t xml:space="preserve">Poule au pot et ses légumes </w:t>
            </w:r>
          </w:p>
          <w:p w14:paraId="70091129" w14:textId="0B09444E" w:rsidR="003C6CB2" w:rsidRDefault="003C6CB2" w:rsidP="00A9716D">
            <w:r>
              <w:t xml:space="preserve">Comté </w:t>
            </w:r>
          </w:p>
          <w:p w14:paraId="7D8E0B12" w14:textId="7C5BF5D7" w:rsidR="003C6CB2" w:rsidRDefault="003C6CB2" w:rsidP="00A9716D">
            <w:r>
              <w:t xml:space="preserve">Ananas </w:t>
            </w:r>
          </w:p>
          <w:p w14:paraId="3B57C822" w14:textId="293945CD" w:rsidR="003A6C88" w:rsidRDefault="003A6C88" w:rsidP="00A9716D"/>
        </w:tc>
        <w:tc>
          <w:tcPr>
            <w:tcW w:w="4531" w:type="dxa"/>
          </w:tcPr>
          <w:p w14:paraId="10A16E44" w14:textId="04FE65D8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 w:rsidR="0080248E">
              <w:rPr>
                <w:b/>
                <w:bCs/>
              </w:rPr>
              <w:t xml:space="preserve">11 mars </w:t>
            </w:r>
          </w:p>
          <w:p w14:paraId="0F4E1B4A" w14:textId="481B6712" w:rsidR="00D6082D" w:rsidRDefault="00E323E4" w:rsidP="00E323E4">
            <w:r>
              <w:t xml:space="preserve">Salade de betteraves </w:t>
            </w:r>
          </w:p>
          <w:p w14:paraId="5E4DF966" w14:textId="79535D71" w:rsidR="00E323E4" w:rsidRDefault="00E323E4" w:rsidP="00E323E4">
            <w:r>
              <w:t xml:space="preserve">Steak haché / brocolis </w:t>
            </w:r>
          </w:p>
          <w:p w14:paraId="0E34B82E" w14:textId="78E922B4" w:rsidR="00E323E4" w:rsidRDefault="00E323E4" w:rsidP="00E323E4">
            <w:r>
              <w:t xml:space="preserve">Flan au </w:t>
            </w:r>
            <w:r w:rsidR="0078463B">
              <w:t>vanille</w:t>
            </w:r>
            <w:r>
              <w:t xml:space="preserve"> / sablés </w:t>
            </w:r>
          </w:p>
          <w:p w14:paraId="31A59685" w14:textId="14229F83" w:rsidR="003A6C88" w:rsidRPr="00D6082D" w:rsidRDefault="003A6C88" w:rsidP="003A6C88"/>
        </w:tc>
      </w:tr>
      <w:tr w:rsidR="009F35D0" w14:paraId="39BEAA9C" w14:textId="77777777" w:rsidTr="00824F7C">
        <w:tc>
          <w:tcPr>
            <w:tcW w:w="4531" w:type="dxa"/>
          </w:tcPr>
          <w:p w14:paraId="77C585B3" w14:textId="0ABAC04E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 w:rsidR="003C6CB2">
              <w:rPr>
                <w:b/>
                <w:bCs/>
              </w:rPr>
              <w:t xml:space="preserve">9 mars </w:t>
            </w:r>
          </w:p>
          <w:p w14:paraId="12347886" w14:textId="0E38B84F" w:rsidR="009F35D0" w:rsidRDefault="003C6CB2" w:rsidP="003A6C88">
            <w:r>
              <w:t xml:space="preserve">Soupe de vermicelles </w:t>
            </w:r>
          </w:p>
          <w:p w14:paraId="415103C4" w14:textId="00F0823D" w:rsidR="003C6CB2" w:rsidRDefault="003C6CB2" w:rsidP="003A6C88">
            <w:r>
              <w:t xml:space="preserve">Saucisses aux choux </w:t>
            </w:r>
          </w:p>
          <w:p w14:paraId="25C0FCE2" w14:textId="5CFDF310" w:rsidR="0080248E" w:rsidRDefault="0080248E" w:rsidP="003A6C88">
            <w:r>
              <w:t xml:space="preserve">Yaourt nature </w:t>
            </w:r>
          </w:p>
          <w:p w14:paraId="0E60C527" w14:textId="377E3CD5" w:rsidR="003C6CB2" w:rsidRDefault="0080248E" w:rsidP="003A6C88">
            <w:r>
              <w:t xml:space="preserve">Banane </w:t>
            </w:r>
          </w:p>
          <w:p w14:paraId="190C694D" w14:textId="36DE88D7" w:rsidR="003A6C88" w:rsidRDefault="003A6C88" w:rsidP="003A6C88"/>
        </w:tc>
        <w:tc>
          <w:tcPr>
            <w:tcW w:w="4531" w:type="dxa"/>
          </w:tcPr>
          <w:p w14:paraId="297565DE" w14:textId="3DC87989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 w:rsidR="00E323E4">
              <w:rPr>
                <w:b/>
                <w:bCs/>
              </w:rPr>
              <w:t xml:space="preserve">12 mars </w:t>
            </w:r>
          </w:p>
          <w:p w14:paraId="69107AEA" w14:textId="37C9F622" w:rsidR="007476FF" w:rsidRDefault="007476FF" w:rsidP="003A6C88">
            <w:r>
              <w:t xml:space="preserve">Feuilleté au fromage </w:t>
            </w:r>
          </w:p>
          <w:p w14:paraId="2C46D9D0" w14:textId="7591C7FB" w:rsidR="00D6082D" w:rsidRDefault="00E323E4" w:rsidP="003A6C88">
            <w:r>
              <w:t xml:space="preserve">Saumon à l’oseille </w:t>
            </w:r>
          </w:p>
          <w:p w14:paraId="690D0041" w14:textId="42ACA26E" w:rsidR="00E323E4" w:rsidRDefault="00E323E4" w:rsidP="003A6C88">
            <w:r>
              <w:t xml:space="preserve">Quinoa </w:t>
            </w:r>
          </w:p>
          <w:p w14:paraId="73E03F15" w14:textId="47DBA227" w:rsidR="00E323E4" w:rsidRDefault="00E323E4" w:rsidP="003A6C88">
            <w:r>
              <w:t xml:space="preserve">Salade d’orange </w:t>
            </w:r>
          </w:p>
          <w:p w14:paraId="69F0856B" w14:textId="77777777" w:rsidR="003A6C88" w:rsidRDefault="003A6C88" w:rsidP="003A6C88"/>
          <w:p w14:paraId="0C307329" w14:textId="3C30840E" w:rsidR="00D6082D" w:rsidRPr="00D6082D" w:rsidRDefault="00D6082D" w:rsidP="003A6C88"/>
        </w:tc>
      </w:tr>
    </w:tbl>
    <w:p w14:paraId="0B0B1EC6" w14:textId="62A3FDC8" w:rsidR="009F35D0" w:rsidRDefault="009F35D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5D0" w14:paraId="18F15D60" w14:textId="77777777" w:rsidTr="00824F7C">
        <w:tc>
          <w:tcPr>
            <w:tcW w:w="4531" w:type="dxa"/>
          </w:tcPr>
          <w:p w14:paraId="4192A313" w14:textId="77777777" w:rsidR="00D93042" w:rsidRDefault="00D93042" w:rsidP="003A6C88">
            <w:pPr>
              <w:rPr>
                <w:b/>
                <w:bCs/>
              </w:rPr>
            </w:pPr>
          </w:p>
          <w:p w14:paraId="216C8EDF" w14:textId="44BA7E78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 w:rsidR="0068228B">
              <w:rPr>
                <w:b/>
                <w:bCs/>
              </w:rPr>
              <w:t xml:space="preserve">15 mars </w:t>
            </w:r>
          </w:p>
          <w:p w14:paraId="71E7AE05" w14:textId="781722A1" w:rsidR="0068228B" w:rsidRDefault="0068228B" w:rsidP="0024514C">
            <w:r>
              <w:t xml:space="preserve">Pamplemousse </w:t>
            </w:r>
          </w:p>
          <w:p w14:paraId="49BA49A4" w14:textId="2A986111" w:rsidR="009F35D0" w:rsidRDefault="0068228B" w:rsidP="0024514C">
            <w:r>
              <w:t xml:space="preserve">Bouchées à la reine </w:t>
            </w:r>
          </w:p>
          <w:p w14:paraId="32D09647" w14:textId="6E32AF61" w:rsidR="0068228B" w:rsidRDefault="0068228B" w:rsidP="0024514C">
            <w:r>
              <w:t xml:space="preserve">Mousse au chocolat </w:t>
            </w:r>
          </w:p>
          <w:p w14:paraId="235FD961" w14:textId="77777777" w:rsidR="003A6C88" w:rsidRDefault="003A6C88" w:rsidP="0024514C"/>
          <w:p w14:paraId="4B70E3AA" w14:textId="6FDB4385" w:rsidR="0024514C" w:rsidRDefault="0024514C" w:rsidP="0024514C"/>
        </w:tc>
        <w:tc>
          <w:tcPr>
            <w:tcW w:w="4531" w:type="dxa"/>
          </w:tcPr>
          <w:p w14:paraId="2190BAE0" w14:textId="77777777" w:rsidR="00D93042" w:rsidRDefault="00D93042" w:rsidP="003A6C88">
            <w:pPr>
              <w:rPr>
                <w:b/>
                <w:bCs/>
              </w:rPr>
            </w:pPr>
          </w:p>
          <w:p w14:paraId="2A60B27A" w14:textId="3186F5CE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 w:rsidR="00342272">
              <w:rPr>
                <w:b/>
                <w:bCs/>
              </w:rPr>
              <w:t xml:space="preserve">18 mars </w:t>
            </w:r>
          </w:p>
          <w:p w14:paraId="59A8973F" w14:textId="58C4FC08" w:rsidR="00E4236F" w:rsidRDefault="00E4236F" w:rsidP="003A6C88"/>
          <w:p w14:paraId="1805A08A" w14:textId="19ED31D4" w:rsidR="00342272" w:rsidRPr="00342272" w:rsidRDefault="00342272" w:rsidP="003A6C88">
            <w:pPr>
              <w:rPr>
                <w:b/>
                <w:bCs/>
              </w:rPr>
            </w:pPr>
            <w:r w:rsidRPr="00342272">
              <w:rPr>
                <w:b/>
                <w:bCs/>
              </w:rPr>
              <w:t>MENU CHOISI PAR LES ENFANTS</w:t>
            </w:r>
          </w:p>
          <w:p w14:paraId="44DACCD8" w14:textId="1D3D746F" w:rsidR="003A6C88" w:rsidRPr="00E4236F" w:rsidRDefault="003A6C88" w:rsidP="003A6C88"/>
        </w:tc>
      </w:tr>
      <w:tr w:rsidR="009F35D0" w14:paraId="34EAE352" w14:textId="77777777" w:rsidTr="00824F7C">
        <w:tc>
          <w:tcPr>
            <w:tcW w:w="4531" w:type="dxa"/>
          </w:tcPr>
          <w:p w14:paraId="7E97FCB8" w14:textId="5563F5D0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 w:rsidR="00342272">
              <w:rPr>
                <w:b/>
                <w:bCs/>
              </w:rPr>
              <w:t xml:space="preserve">16 mars </w:t>
            </w:r>
          </w:p>
          <w:p w14:paraId="4C87CFBE" w14:textId="4165517C" w:rsidR="00342272" w:rsidRDefault="00342272" w:rsidP="003A6C88">
            <w:r>
              <w:t xml:space="preserve">Jambon braisé /Purée </w:t>
            </w:r>
          </w:p>
          <w:p w14:paraId="13D0455F" w14:textId="776D3335" w:rsidR="00342272" w:rsidRDefault="00342272" w:rsidP="003A6C88">
            <w:r>
              <w:t xml:space="preserve">Morbier </w:t>
            </w:r>
          </w:p>
          <w:p w14:paraId="54AB234B" w14:textId="75F73FCB" w:rsidR="00342272" w:rsidRDefault="00342272" w:rsidP="003A6C88">
            <w:r>
              <w:t xml:space="preserve">Pomme </w:t>
            </w:r>
          </w:p>
          <w:p w14:paraId="2045799B" w14:textId="792E382C" w:rsidR="00D93042" w:rsidRDefault="00D93042" w:rsidP="003A6C88"/>
        </w:tc>
        <w:tc>
          <w:tcPr>
            <w:tcW w:w="4531" w:type="dxa"/>
          </w:tcPr>
          <w:p w14:paraId="2E74B474" w14:textId="0891FA78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 w:rsidR="00342272">
              <w:rPr>
                <w:b/>
                <w:bCs/>
              </w:rPr>
              <w:t xml:space="preserve">19 mars </w:t>
            </w:r>
          </w:p>
          <w:p w14:paraId="2A52B1C4" w14:textId="145825BC" w:rsidR="00342272" w:rsidRDefault="00342272" w:rsidP="003A6C88">
            <w:r>
              <w:t>Soupe de tomates</w:t>
            </w:r>
            <w:r w:rsidR="007476FF">
              <w:t xml:space="preserve"> aux vermicelles</w:t>
            </w:r>
          </w:p>
          <w:p w14:paraId="28A30AF1" w14:textId="48961D0C" w:rsidR="00E4236F" w:rsidRDefault="00342272" w:rsidP="003A6C88">
            <w:r>
              <w:t xml:space="preserve">Omelette champignons lardons </w:t>
            </w:r>
          </w:p>
          <w:p w14:paraId="41E52E99" w14:textId="5D7BC63B" w:rsidR="00342272" w:rsidRDefault="002C3546" w:rsidP="003A6C88">
            <w:r>
              <w:t xml:space="preserve">Petit suisse aux fruits </w:t>
            </w:r>
          </w:p>
          <w:p w14:paraId="5CEFEAAA" w14:textId="59F44074" w:rsidR="003A6C88" w:rsidRDefault="002C3546" w:rsidP="003A6C88">
            <w:r>
              <w:t xml:space="preserve">Kiwi </w:t>
            </w:r>
          </w:p>
          <w:p w14:paraId="0A5994A2" w14:textId="77777777" w:rsidR="007476FF" w:rsidRDefault="007476FF" w:rsidP="003A6C88"/>
          <w:p w14:paraId="2456E70F" w14:textId="7607E9D8" w:rsidR="00A9716D" w:rsidRPr="00E4236F" w:rsidRDefault="00A9716D" w:rsidP="003A6C88"/>
        </w:tc>
      </w:tr>
    </w:tbl>
    <w:p w14:paraId="428C3B22" w14:textId="523FB2FA" w:rsidR="009F35D0" w:rsidRDefault="00D93042" w:rsidP="00D93042">
      <w:pPr>
        <w:jc w:val="center"/>
      </w:pPr>
      <w:r>
        <w:rPr>
          <w:noProof/>
        </w:rPr>
        <w:drawing>
          <wp:inline distT="0" distB="0" distL="0" distR="0" wp14:anchorId="63D1F0DF" wp14:editId="0812996B">
            <wp:extent cx="464820" cy="700880"/>
            <wp:effectExtent l="0" t="0" r="0" b="4445"/>
            <wp:docPr id="30" name="Image 30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718AE" wp14:editId="3AFAB6CF">
            <wp:extent cx="464820" cy="700880"/>
            <wp:effectExtent l="0" t="0" r="0" b="4445"/>
            <wp:docPr id="35" name="Image 35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DC52B" wp14:editId="0161DCEA">
            <wp:extent cx="464820" cy="700880"/>
            <wp:effectExtent l="0" t="0" r="0" b="4445"/>
            <wp:docPr id="36" name="Image 36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E3EDF" wp14:editId="225EA6A0">
            <wp:extent cx="464820" cy="700880"/>
            <wp:effectExtent l="0" t="0" r="0" b="4445"/>
            <wp:docPr id="37" name="Image 37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DC5E8" wp14:editId="7F8E07D1">
            <wp:extent cx="464820" cy="700880"/>
            <wp:effectExtent l="0" t="0" r="0" b="4445"/>
            <wp:docPr id="38" name="Image 38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1E7B99" wp14:editId="31787CCB">
            <wp:extent cx="464820" cy="700880"/>
            <wp:effectExtent l="0" t="0" r="0" b="4445"/>
            <wp:docPr id="39" name="Image 39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CC6C61" wp14:editId="2D668D19">
            <wp:extent cx="464820" cy="700880"/>
            <wp:effectExtent l="0" t="0" r="0" b="4445"/>
            <wp:docPr id="40" name="Image 40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C1F1D1" wp14:editId="5B66C653">
            <wp:extent cx="464820" cy="700880"/>
            <wp:effectExtent l="0" t="0" r="0" b="4445"/>
            <wp:docPr id="41" name="Image 41" descr="Coloriag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rintem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7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5D0" w14:paraId="447582F5" w14:textId="77777777" w:rsidTr="00824F7C">
        <w:tc>
          <w:tcPr>
            <w:tcW w:w="4531" w:type="dxa"/>
          </w:tcPr>
          <w:p w14:paraId="71576ABE" w14:textId="485DF173" w:rsidR="00D93042" w:rsidRDefault="00D93042" w:rsidP="003A6C88">
            <w:pPr>
              <w:rPr>
                <w:b/>
                <w:bCs/>
              </w:rPr>
            </w:pPr>
          </w:p>
          <w:p w14:paraId="5704ACF5" w14:textId="77777777" w:rsidR="00D93042" w:rsidRDefault="00D93042" w:rsidP="003A6C88">
            <w:pPr>
              <w:rPr>
                <w:b/>
                <w:bCs/>
              </w:rPr>
            </w:pPr>
          </w:p>
          <w:p w14:paraId="4FF247D4" w14:textId="2FAF40D8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 w:rsidR="00342272">
              <w:rPr>
                <w:b/>
                <w:bCs/>
              </w:rPr>
              <w:t xml:space="preserve">22 mars </w:t>
            </w:r>
          </w:p>
          <w:p w14:paraId="18DB4CF9" w14:textId="5439E0D8" w:rsidR="002C3546" w:rsidRDefault="002C3546" w:rsidP="003A6C88">
            <w:r>
              <w:t xml:space="preserve">Poireaux vinaigrette </w:t>
            </w:r>
          </w:p>
          <w:p w14:paraId="57FCDA6E" w14:textId="3E1577F7" w:rsidR="002C3546" w:rsidRDefault="002C3546" w:rsidP="003A6C88">
            <w:r>
              <w:t xml:space="preserve">Poulet rôti / Frites </w:t>
            </w:r>
          </w:p>
          <w:p w14:paraId="2E58ECD8" w14:textId="7D348303" w:rsidR="002C3546" w:rsidRDefault="002C3546" w:rsidP="003A6C88">
            <w:r>
              <w:t xml:space="preserve">Emmental </w:t>
            </w:r>
          </w:p>
          <w:p w14:paraId="1BAE7096" w14:textId="481D5537" w:rsidR="009F35D0" w:rsidRDefault="002C3546" w:rsidP="002C3546">
            <w:r>
              <w:t>Mandarine</w:t>
            </w:r>
          </w:p>
        </w:tc>
        <w:tc>
          <w:tcPr>
            <w:tcW w:w="4531" w:type="dxa"/>
          </w:tcPr>
          <w:p w14:paraId="3D7C77C4" w14:textId="696C0739" w:rsidR="00D93042" w:rsidRDefault="00D93042" w:rsidP="003A6C88">
            <w:pPr>
              <w:rPr>
                <w:b/>
                <w:bCs/>
              </w:rPr>
            </w:pPr>
          </w:p>
          <w:p w14:paraId="705DF5D6" w14:textId="77777777" w:rsidR="00D93042" w:rsidRDefault="00D93042" w:rsidP="003A6C88">
            <w:pPr>
              <w:rPr>
                <w:b/>
                <w:bCs/>
              </w:rPr>
            </w:pPr>
          </w:p>
          <w:p w14:paraId="5DE0D74B" w14:textId="41A6F7C7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 w:rsidR="00342272">
              <w:rPr>
                <w:b/>
                <w:bCs/>
              </w:rPr>
              <w:t xml:space="preserve">25 mars </w:t>
            </w:r>
          </w:p>
          <w:p w14:paraId="39CBC01C" w14:textId="1C6EAF2A" w:rsidR="002C3546" w:rsidRDefault="002C3546" w:rsidP="00B13507">
            <w:r>
              <w:t xml:space="preserve">Crêpe au fromage </w:t>
            </w:r>
          </w:p>
          <w:p w14:paraId="4D8B016E" w14:textId="607669F5" w:rsidR="000821D0" w:rsidRDefault="002C3546" w:rsidP="00B13507">
            <w:r>
              <w:t xml:space="preserve">Bœuf bourguignon </w:t>
            </w:r>
          </w:p>
          <w:p w14:paraId="5F7E7837" w14:textId="77777777" w:rsidR="002C3546" w:rsidRDefault="002C3546" w:rsidP="00B13507">
            <w:r>
              <w:t xml:space="preserve">Chou-fleur </w:t>
            </w:r>
          </w:p>
          <w:p w14:paraId="0E21DF05" w14:textId="61801D3C" w:rsidR="002C3546" w:rsidRPr="000821D0" w:rsidRDefault="002C3546" w:rsidP="00B13507">
            <w:r>
              <w:t xml:space="preserve">Banane </w:t>
            </w:r>
          </w:p>
        </w:tc>
      </w:tr>
      <w:tr w:rsidR="009F35D0" w14:paraId="7A2EDD4C" w14:textId="77777777" w:rsidTr="00824F7C">
        <w:tc>
          <w:tcPr>
            <w:tcW w:w="4531" w:type="dxa"/>
          </w:tcPr>
          <w:p w14:paraId="53AE6442" w14:textId="77777777" w:rsidR="00554CA2" w:rsidRDefault="00554CA2" w:rsidP="003A6C88">
            <w:pPr>
              <w:rPr>
                <w:b/>
                <w:bCs/>
              </w:rPr>
            </w:pPr>
          </w:p>
          <w:p w14:paraId="6B2DB70F" w14:textId="524BB526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 w:rsidR="00342272">
              <w:rPr>
                <w:b/>
                <w:bCs/>
              </w:rPr>
              <w:t xml:space="preserve">23 mars </w:t>
            </w:r>
          </w:p>
          <w:p w14:paraId="20806BD0" w14:textId="4B073D9C" w:rsidR="002C3546" w:rsidRDefault="002C3546" w:rsidP="00B13507">
            <w:r>
              <w:t xml:space="preserve">Salade d’endives thon œuf </w:t>
            </w:r>
          </w:p>
          <w:p w14:paraId="7CA239D5" w14:textId="6FD36289" w:rsidR="009F35D0" w:rsidRDefault="002C3546" w:rsidP="00B13507">
            <w:r>
              <w:t xml:space="preserve">Pate à la carbonara </w:t>
            </w:r>
          </w:p>
          <w:p w14:paraId="1B780BF2" w14:textId="612A9386" w:rsidR="002C3546" w:rsidRDefault="002C3546" w:rsidP="00B13507">
            <w:r>
              <w:t xml:space="preserve">Compote </w:t>
            </w:r>
          </w:p>
          <w:p w14:paraId="4A2F384B" w14:textId="77777777" w:rsidR="00342272" w:rsidRDefault="00342272" w:rsidP="00B13507"/>
          <w:p w14:paraId="1B028B69" w14:textId="769195DD" w:rsidR="00342272" w:rsidRDefault="00342272" w:rsidP="00B13507"/>
        </w:tc>
        <w:tc>
          <w:tcPr>
            <w:tcW w:w="4531" w:type="dxa"/>
          </w:tcPr>
          <w:p w14:paraId="63F7FCAE" w14:textId="77777777" w:rsidR="00554CA2" w:rsidRDefault="00554CA2" w:rsidP="003A6C88">
            <w:pPr>
              <w:rPr>
                <w:b/>
                <w:bCs/>
              </w:rPr>
            </w:pPr>
          </w:p>
          <w:p w14:paraId="4B6BC5CD" w14:textId="2319DE83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 w:rsidR="00342272">
              <w:rPr>
                <w:b/>
                <w:bCs/>
              </w:rPr>
              <w:t xml:space="preserve">26 mars </w:t>
            </w:r>
          </w:p>
          <w:p w14:paraId="00EB354A" w14:textId="77777777" w:rsidR="000821D0" w:rsidRDefault="002C3546" w:rsidP="00B13507">
            <w:r w:rsidRPr="002C3546">
              <w:t xml:space="preserve">Paella au poisson </w:t>
            </w:r>
          </w:p>
          <w:p w14:paraId="4BE19277" w14:textId="3A6C476C" w:rsidR="002C3546" w:rsidRDefault="007476FF" w:rsidP="00B13507">
            <w:r>
              <w:t>Tomme</w:t>
            </w:r>
          </w:p>
          <w:p w14:paraId="4BAB0014" w14:textId="47E5433F" w:rsidR="002C3546" w:rsidRPr="002C3546" w:rsidRDefault="002C3546" w:rsidP="00B13507">
            <w:r>
              <w:t xml:space="preserve">Ananas </w:t>
            </w:r>
          </w:p>
        </w:tc>
      </w:tr>
    </w:tbl>
    <w:p w14:paraId="13DC2D85" w14:textId="77777777" w:rsidR="00342272" w:rsidRDefault="00342272" w:rsidP="00342272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0CB141F" wp14:editId="09CFA3B6">
            <wp:extent cx="550333" cy="673877"/>
            <wp:effectExtent l="0" t="0" r="2540" b="0"/>
            <wp:docPr id="17" name="Image 17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DC8244D" wp14:editId="0225A99B">
            <wp:extent cx="550333" cy="673877"/>
            <wp:effectExtent l="0" t="0" r="2540" b="0"/>
            <wp:docPr id="18" name="Image 18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9E85255" wp14:editId="60AB7B78">
            <wp:extent cx="550333" cy="673877"/>
            <wp:effectExtent l="0" t="0" r="2540" b="0"/>
            <wp:docPr id="19" name="Image 19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DAC8D6D" wp14:editId="4FBA587A">
            <wp:extent cx="550333" cy="673877"/>
            <wp:effectExtent l="0" t="0" r="2540" b="0"/>
            <wp:docPr id="20" name="Image 20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AE11DE8" wp14:editId="69452219">
            <wp:extent cx="550333" cy="673877"/>
            <wp:effectExtent l="0" t="0" r="2540" b="0"/>
            <wp:docPr id="21" name="Image 21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C3A0A9A" wp14:editId="79B57089">
            <wp:extent cx="550333" cy="673877"/>
            <wp:effectExtent l="0" t="0" r="2540" b="0"/>
            <wp:docPr id="22" name="Image 22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0AB399F" wp14:editId="03CE5A5D">
            <wp:extent cx="550333" cy="673877"/>
            <wp:effectExtent l="0" t="0" r="2540" b="0"/>
            <wp:docPr id="23" name="Image 23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E6D4DD8" wp14:editId="625029D0">
            <wp:extent cx="550333" cy="673877"/>
            <wp:effectExtent l="0" t="0" r="2540" b="0"/>
            <wp:docPr id="24" name="Image 24" descr="Résultat d’image pour Dessin Poisson d'avril Rig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 pour Dessin Poisson d'avril Rig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" cy="6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6348" w14:textId="191BB4BB" w:rsidR="00824F7C" w:rsidRDefault="00824F7C" w:rsidP="00824F7C">
      <w:pPr>
        <w:jc w:val="center"/>
      </w:pPr>
    </w:p>
    <w:p w14:paraId="6BE6BD6A" w14:textId="77777777" w:rsidR="00824F7C" w:rsidRDefault="00824F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5D0" w14:paraId="14699DC8" w14:textId="77777777" w:rsidTr="00824F7C">
        <w:tc>
          <w:tcPr>
            <w:tcW w:w="4531" w:type="dxa"/>
          </w:tcPr>
          <w:p w14:paraId="2226A91A" w14:textId="1E64C98B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 w:rsidR="00342272">
              <w:rPr>
                <w:b/>
                <w:bCs/>
              </w:rPr>
              <w:t xml:space="preserve">29 mars </w:t>
            </w:r>
          </w:p>
          <w:p w14:paraId="795EBA04" w14:textId="7264E0EE" w:rsidR="00267297" w:rsidRDefault="00267297" w:rsidP="003A6C88">
            <w:r>
              <w:t xml:space="preserve">Quiche au fromage </w:t>
            </w:r>
          </w:p>
          <w:p w14:paraId="37DC389D" w14:textId="5B9FAED4" w:rsidR="009F35D0" w:rsidRDefault="007476FF" w:rsidP="003A6C88">
            <w:r>
              <w:t>Rôti</w:t>
            </w:r>
            <w:r w:rsidR="002C3546">
              <w:t xml:space="preserve"> de dinde </w:t>
            </w:r>
          </w:p>
          <w:p w14:paraId="11F87DB5" w14:textId="23160BA4" w:rsidR="00267297" w:rsidRDefault="00267297" w:rsidP="003A6C88">
            <w:r>
              <w:t>Haricots verts</w:t>
            </w:r>
          </w:p>
          <w:p w14:paraId="57C0B402" w14:textId="50A1B0ED" w:rsidR="00957E24" w:rsidRDefault="00267297" w:rsidP="003A6C88">
            <w:r>
              <w:t xml:space="preserve">Pomme </w:t>
            </w:r>
          </w:p>
          <w:p w14:paraId="12AA39C4" w14:textId="1674B069" w:rsidR="00957E24" w:rsidRDefault="00957E24" w:rsidP="003A6C88"/>
        </w:tc>
        <w:tc>
          <w:tcPr>
            <w:tcW w:w="4531" w:type="dxa"/>
          </w:tcPr>
          <w:p w14:paraId="1E4A85F8" w14:textId="230B4700" w:rsidR="009F35D0" w:rsidRDefault="009F35D0" w:rsidP="000821D0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 w:rsidR="00342272">
              <w:rPr>
                <w:b/>
                <w:bCs/>
              </w:rPr>
              <w:t xml:space="preserve">2 avril </w:t>
            </w:r>
          </w:p>
          <w:p w14:paraId="6D36EC63" w14:textId="377CD54C" w:rsidR="00965029" w:rsidRDefault="00267297" w:rsidP="000821D0">
            <w:r w:rsidRPr="00267297">
              <w:t xml:space="preserve">Carottes râpées </w:t>
            </w:r>
          </w:p>
          <w:p w14:paraId="73C9A522" w14:textId="6E6101C1" w:rsidR="00267297" w:rsidRDefault="00267297" w:rsidP="000821D0">
            <w:r>
              <w:t xml:space="preserve">Bœufs en sauce </w:t>
            </w:r>
          </w:p>
          <w:p w14:paraId="1A8D34DD" w14:textId="04BFE1D3" w:rsidR="00267297" w:rsidRDefault="00267297" w:rsidP="000821D0">
            <w:r>
              <w:t xml:space="preserve">Pates </w:t>
            </w:r>
          </w:p>
          <w:p w14:paraId="50470709" w14:textId="5275359E" w:rsidR="00267297" w:rsidRDefault="00267297" w:rsidP="000821D0">
            <w:r>
              <w:t xml:space="preserve">Yaourt </w:t>
            </w:r>
            <w:r w:rsidR="007476FF">
              <w:t>fermier à la vanille</w:t>
            </w:r>
          </w:p>
          <w:p w14:paraId="19962869" w14:textId="77777777" w:rsidR="00267297" w:rsidRPr="00267297" w:rsidRDefault="00267297" w:rsidP="000821D0"/>
          <w:p w14:paraId="2776D22C" w14:textId="1B9C98F4" w:rsidR="00965029" w:rsidRPr="009F35D0" w:rsidRDefault="00965029" w:rsidP="000821D0">
            <w:pPr>
              <w:rPr>
                <w:b/>
                <w:bCs/>
              </w:rPr>
            </w:pPr>
          </w:p>
        </w:tc>
      </w:tr>
      <w:tr w:rsidR="009F35D0" w14:paraId="4BD124C1" w14:textId="77777777" w:rsidTr="00824F7C">
        <w:tc>
          <w:tcPr>
            <w:tcW w:w="4531" w:type="dxa"/>
          </w:tcPr>
          <w:p w14:paraId="32D6B32F" w14:textId="7FD7E39A" w:rsidR="009F35D0" w:rsidRP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 w:rsidR="00342272">
              <w:rPr>
                <w:b/>
                <w:bCs/>
              </w:rPr>
              <w:t xml:space="preserve">30 mars </w:t>
            </w:r>
          </w:p>
          <w:p w14:paraId="051D6098" w14:textId="082597F3" w:rsidR="00267297" w:rsidRDefault="00267297" w:rsidP="00824F7C">
            <w:r>
              <w:t xml:space="preserve">Salade verte </w:t>
            </w:r>
          </w:p>
          <w:p w14:paraId="5258BBF5" w14:textId="2F7EF8D0" w:rsidR="009F35D0" w:rsidRDefault="00267297" w:rsidP="00824F7C">
            <w:r>
              <w:t>Gratin de polenta/ jambon/tomates</w:t>
            </w:r>
          </w:p>
          <w:p w14:paraId="182DB4AE" w14:textId="3563D31B" w:rsidR="00267297" w:rsidRDefault="00267297" w:rsidP="00824F7C">
            <w:r>
              <w:t xml:space="preserve">Crème à la pistache </w:t>
            </w:r>
          </w:p>
          <w:p w14:paraId="3D6BDDBC" w14:textId="70D91071" w:rsidR="00267297" w:rsidRDefault="00267297" w:rsidP="00824F7C"/>
        </w:tc>
        <w:tc>
          <w:tcPr>
            <w:tcW w:w="4531" w:type="dxa"/>
          </w:tcPr>
          <w:p w14:paraId="2428441A" w14:textId="39DAF007" w:rsidR="009F35D0" w:rsidRDefault="009F35D0" w:rsidP="003A6C88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 w:rsidR="00342272">
              <w:rPr>
                <w:b/>
                <w:bCs/>
              </w:rPr>
              <w:t xml:space="preserve">3 avril </w:t>
            </w:r>
          </w:p>
          <w:p w14:paraId="30E3A2CF" w14:textId="1E108B36" w:rsidR="00267297" w:rsidRDefault="00267297" w:rsidP="00824F7C">
            <w:r>
              <w:t xml:space="preserve">Tartine de fromage </w:t>
            </w:r>
          </w:p>
          <w:p w14:paraId="5C318BD1" w14:textId="27E9A21D" w:rsidR="00965029" w:rsidRDefault="00267297" w:rsidP="00824F7C">
            <w:r>
              <w:t xml:space="preserve">Poissons panés </w:t>
            </w:r>
          </w:p>
          <w:p w14:paraId="46F263D6" w14:textId="77777777" w:rsidR="00267297" w:rsidRDefault="00267297" w:rsidP="00824F7C">
            <w:r>
              <w:t xml:space="preserve">Jardinière de légumes </w:t>
            </w:r>
          </w:p>
          <w:p w14:paraId="6E263BCD" w14:textId="3C447485" w:rsidR="00267297" w:rsidRPr="00267297" w:rsidRDefault="007476FF" w:rsidP="00824F7C">
            <w:r>
              <w:t xml:space="preserve">Poire </w:t>
            </w:r>
            <w:r w:rsidR="00267297">
              <w:t xml:space="preserve"> </w:t>
            </w:r>
          </w:p>
        </w:tc>
      </w:tr>
    </w:tbl>
    <w:p w14:paraId="0F3F271D" w14:textId="6B0B7850" w:rsidR="00824F7C" w:rsidRDefault="00824F7C" w:rsidP="00824F7C"/>
    <w:p w14:paraId="3213744C" w14:textId="2F615C5B" w:rsidR="00D93042" w:rsidRDefault="00D93042" w:rsidP="00824F7C"/>
    <w:p w14:paraId="4520D33E" w14:textId="1754D69B" w:rsidR="00D93042" w:rsidRDefault="00D93042" w:rsidP="00824F7C"/>
    <w:p w14:paraId="2CB9AD0F" w14:textId="77777777" w:rsidR="00D93042" w:rsidRDefault="00D93042" w:rsidP="00824F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2272" w:rsidRPr="009F35D0" w14:paraId="0AEA6B6B" w14:textId="77777777" w:rsidTr="003620B5">
        <w:tc>
          <w:tcPr>
            <w:tcW w:w="4531" w:type="dxa"/>
          </w:tcPr>
          <w:p w14:paraId="7FC5FF1E" w14:textId="77777777" w:rsidR="00342272" w:rsidRDefault="00342272" w:rsidP="003620B5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Lundi </w:t>
            </w:r>
            <w:r>
              <w:rPr>
                <w:b/>
                <w:bCs/>
              </w:rPr>
              <w:t xml:space="preserve">5 avril </w:t>
            </w:r>
          </w:p>
          <w:p w14:paraId="0696766A" w14:textId="11E4FFFC" w:rsidR="00342272" w:rsidRDefault="00342272" w:rsidP="003620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FERIE  </w:t>
            </w:r>
          </w:p>
          <w:p w14:paraId="55497E53" w14:textId="77777777" w:rsidR="00342272" w:rsidRDefault="00342272" w:rsidP="003620B5"/>
          <w:p w14:paraId="7F800A5E" w14:textId="77777777" w:rsidR="00342272" w:rsidRDefault="00342272" w:rsidP="003620B5"/>
          <w:p w14:paraId="6E1ABEA4" w14:textId="77777777" w:rsidR="00342272" w:rsidRDefault="00342272" w:rsidP="003620B5"/>
        </w:tc>
        <w:tc>
          <w:tcPr>
            <w:tcW w:w="4531" w:type="dxa"/>
          </w:tcPr>
          <w:p w14:paraId="13109B95" w14:textId="6289A755" w:rsidR="00342272" w:rsidRDefault="00342272" w:rsidP="003620B5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Jeudi </w:t>
            </w:r>
            <w:r>
              <w:rPr>
                <w:b/>
                <w:bCs/>
              </w:rPr>
              <w:t xml:space="preserve">8 avril </w:t>
            </w:r>
          </w:p>
          <w:p w14:paraId="2ECBFE4F" w14:textId="29054471" w:rsidR="00F12DB1" w:rsidRDefault="00F12DB1" w:rsidP="003620B5">
            <w:r>
              <w:t xml:space="preserve">Salade verte </w:t>
            </w:r>
          </w:p>
          <w:p w14:paraId="7F2D5C4C" w14:textId="6EB19C74" w:rsidR="00342272" w:rsidRPr="00F12DB1" w:rsidRDefault="00F12DB1" w:rsidP="003620B5">
            <w:r w:rsidRPr="00F12DB1">
              <w:t xml:space="preserve">Veau marengo </w:t>
            </w:r>
          </w:p>
          <w:p w14:paraId="235AD532" w14:textId="4A1F5E65" w:rsidR="00342272" w:rsidRDefault="00F12DB1" w:rsidP="003620B5">
            <w:r>
              <w:t xml:space="preserve">Gratin dauphinois </w:t>
            </w:r>
          </w:p>
          <w:p w14:paraId="30753424" w14:textId="6476C1EE" w:rsidR="00F12DB1" w:rsidRDefault="00F12DB1" w:rsidP="003620B5">
            <w:r>
              <w:t xml:space="preserve">Friture en chocolat </w:t>
            </w:r>
          </w:p>
          <w:p w14:paraId="0A3AC028" w14:textId="540A1F2D" w:rsidR="00F12DB1" w:rsidRPr="00F12DB1" w:rsidRDefault="00F12DB1" w:rsidP="003620B5"/>
        </w:tc>
      </w:tr>
      <w:tr w:rsidR="00342272" w:rsidRPr="009F35D0" w14:paraId="4055F917" w14:textId="77777777" w:rsidTr="003620B5">
        <w:tc>
          <w:tcPr>
            <w:tcW w:w="4531" w:type="dxa"/>
          </w:tcPr>
          <w:p w14:paraId="5E2793C7" w14:textId="7BB94AFD" w:rsidR="00342272" w:rsidRDefault="00342272" w:rsidP="003620B5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Mardi </w:t>
            </w:r>
            <w:r>
              <w:rPr>
                <w:b/>
                <w:bCs/>
              </w:rPr>
              <w:t xml:space="preserve">6 avril  </w:t>
            </w:r>
          </w:p>
          <w:p w14:paraId="5AED8305" w14:textId="00F72BAC" w:rsidR="00267297" w:rsidRDefault="00267297" w:rsidP="003620B5">
            <w:r>
              <w:t xml:space="preserve">Macédoine de légumes </w:t>
            </w:r>
          </w:p>
          <w:p w14:paraId="0E7ECAD8" w14:textId="3AFAA74B" w:rsidR="00267297" w:rsidRDefault="00267297" w:rsidP="003620B5">
            <w:r>
              <w:t xml:space="preserve">Lasagnes </w:t>
            </w:r>
          </w:p>
          <w:p w14:paraId="3CF0CE4D" w14:textId="0C03B562" w:rsidR="00F12DB1" w:rsidRDefault="00F12DB1" w:rsidP="003620B5">
            <w:r>
              <w:t xml:space="preserve">Pomme </w:t>
            </w:r>
          </w:p>
          <w:p w14:paraId="7FEBA74C" w14:textId="77777777" w:rsidR="00267297" w:rsidRDefault="00267297" w:rsidP="003620B5"/>
          <w:p w14:paraId="13DA8F6B" w14:textId="77777777" w:rsidR="00267297" w:rsidRPr="00267297" w:rsidRDefault="00267297" w:rsidP="003620B5"/>
          <w:p w14:paraId="2F5D2411" w14:textId="77777777" w:rsidR="00342272" w:rsidRDefault="00342272" w:rsidP="003620B5">
            <w:r>
              <w:t xml:space="preserve"> </w:t>
            </w:r>
          </w:p>
        </w:tc>
        <w:tc>
          <w:tcPr>
            <w:tcW w:w="4531" w:type="dxa"/>
          </w:tcPr>
          <w:p w14:paraId="233D73CC" w14:textId="5BEB09E7" w:rsidR="00342272" w:rsidRDefault="00342272" w:rsidP="003620B5">
            <w:pPr>
              <w:rPr>
                <w:b/>
                <w:bCs/>
              </w:rPr>
            </w:pPr>
            <w:r w:rsidRPr="009F35D0">
              <w:rPr>
                <w:b/>
                <w:bCs/>
              </w:rPr>
              <w:t xml:space="preserve">Vendredi </w:t>
            </w:r>
            <w:r>
              <w:rPr>
                <w:b/>
                <w:bCs/>
              </w:rPr>
              <w:t xml:space="preserve">9 avril </w:t>
            </w:r>
          </w:p>
          <w:p w14:paraId="69E254C7" w14:textId="77777777" w:rsidR="00342272" w:rsidRDefault="00F12DB1" w:rsidP="003620B5">
            <w:r w:rsidRPr="00F12DB1">
              <w:t xml:space="preserve">Gratin de poissons </w:t>
            </w:r>
          </w:p>
          <w:p w14:paraId="2956C9D7" w14:textId="77777777" w:rsidR="00F12DB1" w:rsidRDefault="00F12DB1" w:rsidP="003620B5">
            <w:r>
              <w:t xml:space="preserve">Salsifis / riz </w:t>
            </w:r>
          </w:p>
          <w:p w14:paraId="5B045EB8" w14:textId="77777777" w:rsidR="00F12DB1" w:rsidRDefault="00F12DB1" w:rsidP="003620B5">
            <w:r>
              <w:t xml:space="preserve">Brie </w:t>
            </w:r>
          </w:p>
          <w:p w14:paraId="079027DD" w14:textId="54C03F67" w:rsidR="00F12DB1" w:rsidRPr="00F12DB1" w:rsidRDefault="00F12DB1" w:rsidP="003620B5">
            <w:r>
              <w:t xml:space="preserve">Banane </w:t>
            </w:r>
          </w:p>
        </w:tc>
      </w:tr>
    </w:tbl>
    <w:p w14:paraId="3E9B16E8" w14:textId="5ECAA3E9" w:rsidR="00A9716D" w:rsidRDefault="00A9716D" w:rsidP="00824F7C"/>
    <w:p w14:paraId="1EFF157C" w14:textId="723C9237" w:rsidR="00A9716D" w:rsidRPr="00A9716D" w:rsidRDefault="00A9716D" w:rsidP="00A9716D">
      <w:pPr>
        <w:jc w:val="center"/>
        <w:rPr>
          <w:b/>
          <w:bCs/>
          <w:sz w:val="56"/>
          <w:szCs w:val="56"/>
        </w:rPr>
      </w:pPr>
      <w:r w:rsidRPr="00A9716D">
        <w:rPr>
          <w:b/>
          <w:bCs/>
          <w:sz w:val="56"/>
          <w:szCs w:val="56"/>
        </w:rPr>
        <w:t>BONNES VACANCES !!!!</w:t>
      </w:r>
    </w:p>
    <w:p w14:paraId="7EAE2EAE" w14:textId="186FC43F" w:rsidR="00A9716D" w:rsidRDefault="00D93042" w:rsidP="00824F7C">
      <w:r>
        <w:rPr>
          <w:noProof/>
        </w:rPr>
        <w:drawing>
          <wp:inline distT="0" distB="0" distL="0" distR="0" wp14:anchorId="70158C61" wp14:editId="450CD5B8">
            <wp:extent cx="5715000" cy="4137660"/>
            <wp:effectExtent l="0" t="0" r="0" b="0"/>
            <wp:docPr id="42" name="Image 4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16D" w:rsidSect="00A971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1C"/>
    <w:rsid w:val="00035E6A"/>
    <w:rsid w:val="000821D0"/>
    <w:rsid w:val="00094F26"/>
    <w:rsid w:val="00100E23"/>
    <w:rsid w:val="001A58D9"/>
    <w:rsid w:val="0024514C"/>
    <w:rsid w:val="00267297"/>
    <w:rsid w:val="002B4C15"/>
    <w:rsid w:val="002C3546"/>
    <w:rsid w:val="00342272"/>
    <w:rsid w:val="003A6C88"/>
    <w:rsid w:val="003C6CB2"/>
    <w:rsid w:val="003D22D7"/>
    <w:rsid w:val="00541D1C"/>
    <w:rsid w:val="00554CA2"/>
    <w:rsid w:val="0068228B"/>
    <w:rsid w:val="007476FF"/>
    <w:rsid w:val="0078463B"/>
    <w:rsid w:val="007B350D"/>
    <w:rsid w:val="007E41A5"/>
    <w:rsid w:val="0080248E"/>
    <w:rsid w:val="00824F7C"/>
    <w:rsid w:val="00957E24"/>
    <w:rsid w:val="00965029"/>
    <w:rsid w:val="009F35D0"/>
    <w:rsid w:val="009F54F8"/>
    <w:rsid w:val="00A9716D"/>
    <w:rsid w:val="00B13507"/>
    <w:rsid w:val="00B24135"/>
    <w:rsid w:val="00BE77F3"/>
    <w:rsid w:val="00CF6368"/>
    <w:rsid w:val="00D6082D"/>
    <w:rsid w:val="00D93042"/>
    <w:rsid w:val="00E323E4"/>
    <w:rsid w:val="00E4236F"/>
    <w:rsid w:val="00EC7235"/>
    <w:rsid w:val="00F12DB1"/>
    <w:rsid w:val="00F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F906"/>
  <w15:chartTrackingRefBased/>
  <w15:docId w15:val="{BE7CEFF0-D523-44E9-8F67-B2A80AA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dessin+poisson+d%27avril+rigolo&amp;id=5745E15E71099166E3C121DC9681482853248956&amp;FORM=IQFRB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lechere</dc:creator>
  <cp:keywords/>
  <dc:description/>
  <cp:lastModifiedBy>emilie lechere</cp:lastModifiedBy>
  <cp:revision>17</cp:revision>
  <cp:lastPrinted>2020-02-14T14:34:00Z</cp:lastPrinted>
  <dcterms:created xsi:type="dcterms:W3CDTF">2021-01-30T17:59:00Z</dcterms:created>
  <dcterms:modified xsi:type="dcterms:W3CDTF">2021-02-02T17:31:00Z</dcterms:modified>
</cp:coreProperties>
</file>